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5F" w:rsidRDefault="00AF4E45" w:rsidP="007C1620">
      <w:pPr>
        <w:tabs>
          <w:tab w:val="left" w:pos="3800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B22EE" w:rsidRPr="00383EEF" w:rsidRDefault="001B22EE" w:rsidP="007C16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383EEF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383EEF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383EEF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қолданбалы психология</w:t>
      </w:r>
      <w:r w:rsidRPr="00383EEF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383EEF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3E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22EE" w:rsidRPr="00383EEF" w:rsidRDefault="001B22EE" w:rsidP="00F9705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83EEF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1B22EE" w:rsidRPr="00383EEF" w:rsidTr="004C72AE">
        <w:tc>
          <w:tcPr>
            <w:tcW w:w="4428" w:type="dxa"/>
          </w:tcPr>
          <w:p w:rsidR="001B22EE" w:rsidRPr="00383EEF" w:rsidRDefault="001B22EE" w:rsidP="00F97050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1B22EE" w:rsidRPr="00383EEF" w:rsidRDefault="001B22EE" w:rsidP="00F97050">
            <w:pPr>
              <w:pStyle w:val="1"/>
              <w:contextualSpacing/>
              <w:jc w:val="right"/>
              <w:rPr>
                <w:b/>
                <w:sz w:val="24"/>
                <w:szCs w:val="24"/>
                <w:lang w:val="kk-KZ"/>
              </w:rPr>
            </w:pPr>
            <w:r w:rsidRPr="00383EEF">
              <w:rPr>
                <w:b/>
                <w:sz w:val="24"/>
                <w:szCs w:val="24"/>
                <w:lang w:val="kk-KZ"/>
              </w:rPr>
              <w:t>БЕКІТЕМІН</w:t>
            </w:r>
          </w:p>
          <w:p w:rsidR="00566437" w:rsidRDefault="00566437" w:rsidP="00F97050">
            <w:pPr>
              <w:pStyle w:val="7"/>
              <w:spacing w:before="0" w:after="0"/>
              <w:contextualSpacing/>
              <w:jc w:val="right"/>
              <w:rPr>
                <w:b/>
                <w:lang w:val="ru-RU"/>
              </w:rPr>
            </w:pPr>
          </w:p>
          <w:p w:rsidR="001B22EE" w:rsidRPr="00383EEF" w:rsidRDefault="001B22EE" w:rsidP="00F97050">
            <w:pPr>
              <w:pStyle w:val="7"/>
              <w:spacing w:before="0" w:after="0"/>
              <w:contextualSpacing/>
              <w:jc w:val="right"/>
              <w:rPr>
                <w:b/>
              </w:rPr>
            </w:pPr>
            <w:r w:rsidRPr="00383EEF">
              <w:rPr>
                <w:b/>
              </w:rPr>
              <w:t>Факультет деканы</w:t>
            </w:r>
          </w:p>
          <w:p w:rsidR="001B22EE" w:rsidRPr="00383EEF" w:rsidRDefault="001B22EE" w:rsidP="00F97050">
            <w:pPr>
              <w:spacing w:after="0" w:line="240" w:lineRule="auto"/>
              <w:contextualSpacing/>
              <w:jc w:val="right"/>
              <w:rPr>
                <w:sz w:val="24"/>
                <w:szCs w:val="24"/>
                <w:lang w:val="kk-KZ"/>
              </w:rPr>
            </w:pPr>
            <w:r w:rsidRPr="00383EEF">
              <w:rPr>
                <w:sz w:val="24"/>
                <w:szCs w:val="24"/>
              </w:rPr>
              <w:t xml:space="preserve">____________________ </w:t>
            </w:r>
          </w:p>
          <w:p w:rsidR="001B22EE" w:rsidRPr="00383EEF" w:rsidRDefault="001B22EE" w:rsidP="00F97050">
            <w:pPr>
              <w:pStyle w:val="7"/>
              <w:spacing w:before="0" w:after="0"/>
              <w:contextualSpacing/>
              <w:jc w:val="right"/>
            </w:pPr>
            <w:r w:rsidRPr="00383EEF">
              <w:rPr>
                <w:b/>
              </w:rPr>
              <w:t>Масалимова  А.Р</w:t>
            </w:r>
            <w:r w:rsidRPr="00383EEF">
              <w:t>.</w:t>
            </w:r>
          </w:p>
          <w:p w:rsidR="001B22EE" w:rsidRPr="00383EEF" w:rsidRDefault="001B22EE" w:rsidP="00F97050">
            <w:pPr>
              <w:pStyle w:val="7"/>
              <w:spacing w:before="0" w:after="0"/>
              <w:contextualSpacing/>
              <w:jc w:val="right"/>
              <w:rPr>
                <w:b/>
              </w:rPr>
            </w:pPr>
            <w:r w:rsidRPr="00383EEF">
              <w:rPr>
                <w:b/>
              </w:rPr>
              <w:t>"</w:t>
            </w:r>
            <w:r w:rsidR="00F97050">
              <w:rPr>
                <w:b/>
                <w:lang w:val="ru-RU"/>
              </w:rPr>
              <w:t>28</w:t>
            </w:r>
            <w:r w:rsidRPr="00383EEF">
              <w:rPr>
                <w:b/>
              </w:rPr>
              <w:t>"</w:t>
            </w:r>
            <w:r w:rsidR="00F97050">
              <w:rPr>
                <w:b/>
                <w:lang w:val="ru-RU"/>
              </w:rPr>
              <w:t xml:space="preserve">   </w:t>
            </w:r>
            <w:proofErr w:type="spellStart"/>
            <w:r w:rsidR="00F97050">
              <w:rPr>
                <w:b/>
                <w:lang w:val="ru-RU"/>
              </w:rPr>
              <w:t>маусым</w:t>
            </w:r>
            <w:proofErr w:type="spellEnd"/>
            <w:r w:rsidR="00F97050">
              <w:rPr>
                <w:b/>
                <w:lang w:val="ru-RU"/>
              </w:rPr>
              <w:t xml:space="preserve">   </w:t>
            </w:r>
            <w:r w:rsidRPr="00383EEF">
              <w:rPr>
                <w:b/>
              </w:rPr>
              <w:t xml:space="preserve"> 2017 ж.</w:t>
            </w:r>
          </w:p>
          <w:p w:rsidR="001B22EE" w:rsidRPr="00383EEF" w:rsidRDefault="001B22EE" w:rsidP="00F9705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B22EE" w:rsidRPr="00383EEF" w:rsidRDefault="001B22EE" w:rsidP="007C1620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566437" w:rsidRDefault="001B22EE" w:rsidP="007C1620">
      <w:pPr>
        <w:pStyle w:val="1"/>
        <w:contextualSpacing/>
        <w:jc w:val="center"/>
        <w:rPr>
          <w:b/>
          <w:sz w:val="24"/>
          <w:szCs w:val="24"/>
          <w:lang w:val="kk-KZ"/>
        </w:rPr>
      </w:pPr>
      <w:r w:rsidRPr="00566437">
        <w:rPr>
          <w:b/>
          <w:sz w:val="24"/>
          <w:szCs w:val="24"/>
          <w:lang w:val="kk-KZ"/>
        </w:rPr>
        <w:t>ПӘННІҢ ОҚУ-ӘДІСТЕМЕЛІК КЕШЕНІ</w:t>
      </w:r>
    </w:p>
    <w:p w:rsidR="00566437" w:rsidRPr="00F97050" w:rsidRDefault="00566437" w:rsidP="007C162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C1620" w:rsidRPr="00F97050" w:rsidRDefault="007C1620" w:rsidP="007C16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F97050">
        <w:rPr>
          <w:rFonts w:ascii="Times New Roman" w:hAnsi="Times New Roman" w:cs="Times New Roman"/>
          <w:b/>
          <w:bCs/>
          <w:sz w:val="24"/>
          <w:szCs w:val="24"/>
          <w:lang w:val="kk-KZ"/>
        </w:rPr>
        <w:t>«VKP 3240 -</w:t>
      </w:r>
      <w:r w:rsidR="0093190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Клиникалық психологияға</w:t>
      </w:r>
      <w:r w:rsidRPr="005664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кіріспе»</w:t>
      </w:r>
    </w:p>
    <w:p w:rsidR="007C1620" w:rsidRPr="00F97050" w:rsidRDefault="007C1620" w:rsidP="007C16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</w:p>
    <w:p w:rsidR="007C1620" w:rsidRPr="00F97050" w:rsidRDefault="007C1620" w:rsidP="007C16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</w:p>
    <w:p w:rsidR="001B22EE" w:rsidRPr="00383EEF" w:rsidRDefault="001B22EE" w:rsidP="00566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Мамандық «5В050300 ПСИХОЛОГИЯ»</w:t>
      </w:r>
    </w:p>
    <w:p w:rsidR="001B22EE" w:rsidRPr="00383EEF" w:rsidRDefault="007C1620" w:rsidP="00566437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«Психология»  </w:t>
      </w:r>
      <w:r>
        <w:rPr>
          <w:rFonts w:ascii="Times New Roman" w:hAnsi="Times New Roman" w:cs="Times New Roman"/>
          <w:sz w:val="24"/>
          <w:szCs w:val="24"/>
          <w:lang w:val="kk-KZ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ім беру бағдарламасы</w:t>
      </w:r>
    </w:p>
    <w:p w:rsidR="007C1620" w:rsidRDefault="007C1620" w:rsidP="007C1620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7C1620" w:rsidRDefault="007C1620" w:rsidP="007C1620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7C1620" w:rsidRDefault="007C1620" w:rsidP="007C1620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1B22EE" w:rsidRPr="00383EEF" w:rsidRDefault="001B22EE" w:rsidP="00566437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Курс   </w:t>
      </w:r>
      <w:r w:rsidR="007C1620">
        <w:rPr>
          <w:rFonts w:ascii="Times New Roman" w:hAnsi="Times New Roman" w:cs="Times New Roman"/>
          <w:b w:val="0"/>
          <w:sz w:val="24"/>
          <w:szCs w:val="24"/>
          <w:lang w:val="kk-KZ"/>
        </w:rPr>
        <w:t>3</w:t>
      </w:r>
    </w:p>
    <w:p w:rsidR="001B22EE" w:rsidRPr="00383EEF" w:rsidRDefault="001B22EE" w:rsidP="00566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Семестр </w:t>
      </w:r>
      <w:r>
        <w:rPr>
          <w:rFonts w:ascii="Times New Roman" w:hAnsi="Times New Roman" w:cs="Times New Roman"/>
          <w:sz w:val="24"/>
          <w:szCs w:val="24"/>
          <w:lang w:val="kk-KZ"/>
        </w:rPr>
        <w:t>күзгі</w:t>
      </w:r>
    </w:p>
    <w:p w:rsidR="001B22EE" w:rsidRPr="00383EEF" w:rsidRDefault="001B22EE" w:rsidP="00566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>Кредит саны-3</w:t>
      </w:r>
    </w:p>
    <w:p w:rsidR="001B22EE" w:rsidRPr="00383EEF" w:rsidRDefault="001B22EE" w:rsidP="005664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620" w:rsidRDefault="007C1620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620" w:rsidRDefault="007C1620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620" w:rsidRDefault="007C1620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620" w:rsidRDefault="007C1620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620" w:rsidRDefault="007C1620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pStyle w:val="a5"/>
        <w:spacing w:after="0"/>
        <w:ind w:left="0"/>
        <w:contextualSpacing/>
        <w:jc w:val="center"/>
        <w:rPr>
          <w:b/>
          <w:bCs/>
          <w:sz w:val="24"/>
          <w:szCs w:val="24"/>
          <w:lang w:val="kk-KZ"/>
        </w:rPr>
      </w:pPr>
      <w:r w:rsidRPr="00383EEF">
        <w:rPr>
          <w:b/>
          <w:bCs/>
          <w:sz w:val="24"/>
          <w:szCs w:val="24"/>
          <w:lang w:val="kk-KZ"/>
        </w:rPr>
        <w:t>Алматы  2017 ж.</w:t>
      </w:r>
    </w:p>
    <w:p w:rsidR="001B22EE" w:rsidRPr="00383EEF" w:rsidRDefault="001B22EE" w:rsidP="007C1620">
      <w:pPr>
        <w:pStyle w:val="4"/>
        <w:spacing w:before="0" w:line="240" w:lineRule="auto"/>
        <w:contextualSpacing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lastRenderedPageBreak/>
        <w:t xml:space="preserve">ПОӘК дайындаған  жалпы және  қолданбалы  психология кафедрасының </w:t>
      </w:r>
      <w:r w:rsidR="00B52E1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доцент м.а.</w:t>
      </w:r>
      <w:r w:rsidRPr="00383EEF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,  психология ғылымдарының </w:t>
      </w:r>
      <w:r w:rsidR="00B52E1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кандитады Кудайбергенова С.К.</w:t>
      </w:r>
      <w:r w:rsidR="00F97050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, аға оқытушы Адилова Э.Т.</w:t>
      </w:r>
      <w:r w:rsidRPr="00383EEF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 </w:t>
      </w:r>
    </w:p>
    <w:p w:rsidR="001B22EE" w:rsidRPr="00383EEF" w:rsidRDefault="001B22EE" w:rsidP="007C1620">
      <w:pPr>
        <w:spacing w:after="0" w:line="240" w:lineRule="auto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83EEF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«5В050300- ПСИХОЛОГИЯ»</w:t>
      </w: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жұмыс оқу жоспары негізінде </w:t>
      </w:r>
    </w:p>
    <w:p w:rsidR="001B22EE" w:rsidRPr="00383EEF" w:rsidRDefault="001B22EE" w:rsidP="007C1620">
      <w:pPr>
        <w:pStyle w:val="a5"/>
        <w:spacing w:after="0"/>
        <w:ind w:left="0"/>
        <w:contextualSpacing/>
        <w:rPr>
          <w:sz w:val="24"/>
          <w:szCs w:val="24"/>
          <w:lang w:val="kk-KZ"/>
        </w:rPr>
      </w:pPr>
    </w:p>
    <w:p w:rsidR="001B22EE" w:rsidRPr="00383EEF" w:rsidRDefault="001B22EE" w:rsidP="007C1620">
      <w:pPr>
        <w:pStyle w:val="a5"/>
        <w:spacing w:after="0"/>
        <w:ind w:firstLine="402"/>
        <w:contextualSpacing/>
        <w:rPr>
          <w:sz w:val="24"/>
          <w:szCs w:val="24"/>
          <w:lang w:val="kk-KZ"/>
        </w:rPr>
      </w:pPr>
    </w:p>
    <w:p w:rsidR="001B22EE" w:rsidRPr="00383EEF" w:rsidRDefault="001B22EE" w:rsidP="00566437">
      <w:pPr>
        <w:pStyle w:val="a5"/>
        <w:spacing w:after="0"/>
        <w:ind w:left="0"/>
        <w:contextualSpacing/>
        <w:rPr>
          <w:sz w:val="24"/>
          <w:szCs w:val="24"/>
          <w:lang w:val="kk-KZ"/>
        </w:rPr>
      </w:pPr>
      <w:r w:rsidRPr="00383EEF">
        <w:rPr>
          <w:sz w:val="24"/>
          <w:szCs w:val="24"/>
          <w:lang w:val="kk-KZ"/>
        </w:rPr>
        <w:t xml:space="preserve">Жалпы және қолданбалы психология кафедрасының мәжілісінде </w:t>
      </w:r>
    </w:p>
    <w:p w:rsidR="001B22EE" w:rsidRPr="00383EEF" w:rsidRDefault="001B22EE" w:rsidP="00566437">
      <w:pPr>
        <w:pStyle w:val="a5"/>
        <w:spacing w:after="0"/>
        <w:ind w:left="0"/>
        <w:contextualSpacing/>
        <w:rPr>
          <w:sz w:val="24"/>
          <w:szCs w:val="24"/>
          <w:lang w:val="kk-KZ"/>
        </w:rPr>
      </w:pPr>
      <w:r w:rsidRPr="00383EEF">
        <w:rPr>
          <w:sz w:val="24"/>
          <w:szCs w:val="24"/>
          <w:lang w:val="kk-KZ"/>
        </w:rPr>
        <w:t xml:space="preserve">қаралып ұсынылды. </w:t>
      </w:r>
    </w:p>
    <w:p w:rsidR="001B22EE" w:rsidRPr="00383EEF" w:rsidRDefault="001B22EE" w:rsidP="00566437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5664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«  </w:t>
      </w:r>
      <w:r w:rsidR="00B52E18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   »   </w:t>
      </w:r>
      <w:r w:rsidRPr="00383EE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B52E18">
        <w:rPr>
          <w:rFonts w:ascii="Times New Roman" w:hAnsi="Times New Roman" w:cs="Times New Roman"/>
          <w:sz w:val="24"/>
          <w:szCs w:val="24"/>
          <w:u w:val="single"/>
          <w:lang w:val="kk-KZ"/>
        </w:rPr>
        <w:t>06</w:t>
      </w:r>
      <w:r w:rsidRPr="00383EE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383EEF">
        <w:rPr>
          <w:rFonts w:ascii="Times New Roman" w:hAnsi="Times New Roman" w:cs="Times New Roman"/>
          <w:sz w:val="24"/>
          <w:szCs w:val="24"/>
          <w:lang w:val="kk-KZ"/>
        </w:rPr>
        <w:t xml:space="preserve">   2017 ж., хаттама № </w:t>
      </w:r>
      <w:r w:rsidR="00B52E18">
        <w:rPr>
          <w:rFonts w:ascii="Times New Roman" w:hAnsi="Times New Roman" w:cs="Times New Roman"/>
          <w:sz w:val="24"/>
          <w:szCs w:val="24"/>
          <w:lang w:val="kk-KZ"/>
        </w:rPr>
        <w:t>42</w:t>
      </w:r>
    </w:p>
    <w:p w:rsidR="001B22EE" w:rsidRPr="00383EEF" w:rsidRDefault="001B22EE" w:rsidP="007C162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5664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Мадалиева З.Б.</w:t>
      </w:r>
    </w:p>
    <w:p w:rsidR="001B22EE" w:rsidRPr="00383EEF" w:rsidRDefault="001B22EE" w:rsidP="007C1620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pStyle w:val="3"/>
        <w:spacing w:before="0"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pStyle w:val="3"/>
        <w:spacing w:before="0"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 ұсынылды.</w:t>
      </w: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566437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66437">
        <w:rPr>
          <w:rFonts w:ascii="Times New Roman" w:hAnsi="Times New Roman" w:cs="Times New Roman"/>
          <w:sz w:val="24"/>
          <w:szCs w:val="24"/>
          <w:lang w:val="kk-KZ"/>
        </w:rPr>
        <w:t xml:space="preserve">«   </w:t>
      </w:r>
      <w:r w:rsidR="00B52E18" w:rsidRPr="00566437">
        <w:rPr>
          <w:rFonts w:ascii="Times New Roman" w:hAnsi="Times New Roman" w:cs="Times New Roman"/>
          <w:sz w:val="24"/>
          <w:szCs w:val="24"/>
          <w:lang w:val="kk-KZ"/>
        </w:rPr>
        <w:t xml:space="preserve">13 </w:t>
      </w:r>
      <w:r w:rsidRPr="00566437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B52E18" w:rsidRPr="00566437">
        <w:rPr>
          <w:rFonts w:ascii="Times New Roman" w:hAnsi="Times New Roman" w:cs="Times New Roman"/>
          <w:sz w:val="24"/>
          <w:szCs w:val="24"/>
          <w:lang w:val="kk-KZ"/>
        </w:rPr>
        <w:t>06</w:t>
      </w:r>
      <w:r w:rsidRPr="00566437">
        <w:rPr>
          <w:rFonts w:ascii="Times New Roman" w:hAnsi="Times New Roman" w:cs="Times New Roman"/>
          <w:sz w:val="24"/>
          <w:szCs w:val="24"/>
          <w:lang w:val="kk-KZ"/>
        </w:rPr>
        <w:t xml:space="preserve">        2017 ж.,  хаттама №   </w:t>
      </w:r>
      <w:r w:rsidR="00B52E18" w:rsidRPr="0056643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56643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B22EE" w:rsidRPr="00566437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83EEF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Жұбаназарова Н.С.</w:t>
      </w: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B22EE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4087B" w:rsidRPr="00383EEF" w:rsidRDefault="0084087B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B22EE" w:rsidRPr="00383EEF" w:rsidRDefault="001B22EE" w:rsidP="007C16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sectPr w:rsidR="001B22EE" w:rsidRPr="00383EEF" w:rsidSect="00AE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25F"/>
    <w:rsid w:val="000106B3"/>
    <w:rsid w:val="000F7E5E"/>
    <w:rsid w:val="001878D4"/>
    <w:rsid w:val="001B22EE"/>
    <w:rsid w:val="00204C91"/>
    <w:rsid w:val="002258CD"/>
    <w:rsid w:val="00293B42"/>
    <w:rsid w:val="00566437"/>
    <w:rsid w:val="00585683"/>
    <w:rsid w:val="00640E58"/>
    <w:rsid w:val="007C1620"/>
    <w:rsid w:val="00805161"/>
    <w:rsid w:val="00810E0F"/>
    <w:rsid w:val="0084087B"/>
    <w:rsid w:val="008A7726"/>
    <w:rsid w:val="008B4F1C"/>
    <w:rsid w:val="009132DD"/>
    <w:rsid w:val="0093190D"/>
    <w:rsid w:val="00946A6B"/>
    <w:rsid w:val="00965DD5"/>
    <w:rsid w:val="009B676A"/>
    <w:rsid w:val="00A4725F"/>
    <w:rsid w:val="00A86A4E"/>
    <w:rsid w:val="00AB2176"/>
    <w:rsid w:val="00AF4E45"/>
    <w:rsid w:val="00B3423E"/>
    <w:rsid w:val="00B52E18"/>
    <w:rsid w:val="00B64F19"/>
    <w:rsid w:val="00B816B9"/>
    <w:rsid w:val="00CD1339"/>
    <w:rsid w:val="00D533C5"/>
    <w:rsid w:val="00DA0F11"/>
    <w:rsid w:val="00EB78EA"/>
    <w:rsid w:val="00F11B5B"/>
    <w:rsid w:val="00F97050"/>
    <w:rsid w:val="00FA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0F"/>
  </w:style>
  <w:style w:type="paragraph" w:styleId="1">
    <w:name w:val="heading 1"/>
    <w:basedOn w:val="a"/>
    <w:next w:val="a"/>
    <w:link w:val="10"/>
    <w:uiPriority w:val="99"/>
    <w:qFormat/>
    <w:rsid w:val="00A4725F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472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unhideWhenUsed/>
    <w:qFormat/>
    <w:rsid w:val="00A4725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725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725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72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9"/>
    <w:rsid w:val="00A4725F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"/>
    <w:basedOn w:val="a"/>
    <w:link w:val="a4"/>
    <w:uiPriority w:val="99"/>
    <w:semiHidden/>
    <w:unhideWhenUsed/>
    <w:rsid w:val="00A472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4725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A4725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4725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B676A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9B6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2017-09-28T14:29:00Z</cp:lastPrinted>
  <dcterms:created xsi:type="dcterms:W3CDTF">2017-10-01T04:47:00Z</dcterms:created>
  <dcterms:modified xsi:type="dcterms:W3CDTF">2017-10-01T05:06:00Z</dcterms:modified>
</cp:coreProperties>
</file>